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11" w:rsidRDefault="001F069B">
      <w:pPr>
        <w:rPr>
          <w:sz w:val="8"/>
          <w:szCs w:val="8"/>
        </w:rPr>
      </w:pPr>
      <w:r w:rsidRPr="001F069B">
        <w:rPr>
          <w:rFonts w:ascii="Edwardian Script ITC" w:hAnsi="Edwardian Script ITC"/>
          <w:i/>
          <w:iCs/>
          <w:noProof/>
          <w:color w:val="73734D"/>
          <w:spacing w:val="100"/>
          <w:sz w:val="104"/>
          <w:szCs w:val="10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32" type="#_x0000_t202" style="position:absolute;margin-left:-14.2pt;margin-top:-22.45pt;width:595pt;height:10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jGfwIAAGkFAAAOAAAAZHJzL2Uyb0RvYy54bWysVN9P2zAQfp+0/8Hy+0hbKFsrUtSBmCYh&#10;QIOJZ9exaTTb59nXJt1fz9lJSsf2wrSX5Hz3+fP9PjtvrWFbFWINruTjoxFnykmoavdU8u8PVx8+&#10;cRZRuEoYcKrkOxX5+eL9u7PGz9UE1mAqFRiRuDhvfMnXiH5eFFGulRXxCLxyZNQQrEA6hqeiCqIh&#10;dmuKyWh0WjQQKh9AqhhJe9kZ+SLza60k3modFTJTcvIN8zfk7yp9i8WZmD8F4de17N0Q/+CFFbWj&#10;R/dUlwIF24T6DypbywARNB5JsAVoXUuVY6BoxqNX0dyvhVc5FkpO9Ps0xf9HK2+2d4HVVcmPOXPC&#10;UokeVItamYodp+w0Ps4JdO8Jhu1naKnKgz6SMgXd6mDTn8JhZKc87/a5JTImSXk6G0/HUzJJss1O&#10;J6PJNNEUL7d9iPhFgWVJKHmg2uWUiu11xA46QNJjDq5qY3L9jGMNvXBM9L9ZiNy4pFG5E3qaFFHn&#10;eZZwZ1TCGPdNacpEDiApcg+qCxPYVlD3CCmVwxx75iV0Qmly4i0Xe/yLV2+53MUxvAwO95dt7SDk&#10;6F+5Xf0YXNYdnnJ+EHcSsV21uQUmQ2FXUO2o3gG6eYleXtVUlGsR8U4EGhCqIw093tJHG6DkQy9x&#10;tobw62/6hKe+JStnDQ1cyePPjQiKM/PVUUfPxicnaULz4WT6cUKHcGhZHVrcxl4AVWVM68XLLCY8&#10;mkHUAewj7YZlepVMwkl6u+Q4iBfYrQHaLVItlxlEM+kFXrt7LxN1KlJquYf2UQTf9yVSR9/AMJpi&#10;/qo9O2y66WC5QdB17t2U5y6rff5pnnP397snLYzDc0a9bMjFMwAAAP//AwBQSwMEFAAGAAgAAAAh&#10;AL2ObjfeAAAACQEAAA8AAABkcnMvZG93bnJldi54bWxMj0FPwzAMhe9I/IfISNxYSqVWVWk6TZUm&#10;JASHjV24pY3XViROabKt8OvxTuCT7ff0/LlaL86KM85h9KTgcZWAQOq8GalXcHjfPhQgQtRktPWE&#10;Cr4xwLq+val0afyFdnjex15wCIVSKxhinEopQzeg02HlJyTWjn52OvI499LM+sLhzso0SXLp9Eh8&#10;YdATNgN2n/uTU/DSbN/0rk1d8WOb59fjZvo6fGRK3d8tmycQEZf4Z4YrPqNDzUytP5EJwipI05yd&#10;CvIMxFXm4kXLXVYkIOtK/v+g/gUAAP//AwBQSwECLQAUAAYACAAAACEAtoM4kv4AAADhAQAAEwAA&#10;AAAAAAAAAAAAAAAAAAAAW0NvbnRlbnRfVHlwZXNdLnhtbFBLAQItABQABgAIAAAAIQA4/SH/1gAA&#10;AJQBAAALAAAAAAAAAAAAAAAAAC8BAABfcmVscy8ucmVsc1BLAQItABQABgAIAAAAIQAg2AjGfwIA&#10;AGkFAAAOAAAAAAAAAAAAAAAAAC4CAABkcnMvZTJvRG9jLnhtbFBLAQItABQABgAIAAAAIQC9jm43&#10;3gAAAAkBAAAPAAAAAAAAAAAAAAAAANkEAABkcnMvZG93bnJldi54bWxQSwUGAAAAAAQABADzAAAA&#10;5AUAAAAA&#10;" filled="f" stroked="f" strokeweight=".5pt">
            <v:textbox>
              <w:txbxContent>
                <w:p w:rsidR="000749B4" w:rsidRPr="00E22B91" w:rsidRDefault="000754D4" w:rsidP="000754D4">
                  <w:pPr>
                    <w:spacing w:after="200" w:line="273" w:lineRule="auto"/>
                    <w:jc w:val="center"/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</w:pPr>
                  <w:r w:rsidRPr="00E22B91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 xml:space="preserve">Die </w:t>
                  </w:r>
                  <w:r w:rsidR="000749B4" w:rsidRPr="00E22B91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>Auszeit</w:t>
                  </w:r>
                  <w:r w:rsidRPr="00E22B91"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  <w:t xml:space="preserve"> </w:t>
                  </w:r>
                  <w:r w:rsidR="00723411" w:rsidRPr="00E22B91"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  <w:t xml:space="preserve"> </w:t>
                  </w:r>
                  <w:proofErr w:type="spellStart"/>
                  <w:r w:rsidR="00A243BF" w:rsidRPr="00E22B91">
                    <w:rPr>
                      <w:rFonts w:ascii="Sylfaen" w:hAnsi="Sylfaen"/>
                      <w:iCs/>
                      <w:color w:val="FF0000"/>
                      <w:sz w:val="144"/>
                      <w:szCs w:val="144"/>
                    </w:rPr>
                    <w:t>ღ</w:t>
                  </w:r>
                  <w:r w:rsidRPr="00E22B91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>Oase</w:t>
                  </w:r>
                  <w:proofErr w:type="spellEnd"/>
                  <w:r w:rsidR="00AF6827" w:rsidRPr="00E22B91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 xml:space="preserve"> Mering</w:t>
                  </w:r>
                </w:p>
                <w:p w:rsidR="000749B4" w:rsidRPr="000749B4" w:rsidRDefault="000749B4" w:rsidP="000754D4">
                  <w:pPr>
                    <w:widowControl w:val="0"/>
                    <w:jc w:val="center"/>
                  </w:pPr>
                </w:p>
                <w:p w:rsidR="000749B4" w:rsidRPr="000749B4" w:rsidRDefault="000749B4" w:rsidP="000754D4">
                  <w:pPr>
                    <w:jc w:val="center"/>
                  </w:pPr>
                </w:p>
              </w:txbxContent>
            </v:textbox>
          </v:shape>
        </w:pict>
      </w:r>
    </w:p>
    <w:p w:rsidR="000749B4" w:rsidRPr="00723411" w:rsidRDefault="0000680D">
      <w:pPr>
        <w:rPr>
          <w:sz w:val="8"/>
          <w:szCs w:val="8"/>
        </w:rPr>
      </w:pPr>
      <w:r>
        <w:t xml:space="preserve"> </w:t>
      </w:r>
    </w:p>
    <w:p w:rsidR="000749B4" w:rsidRDefault="008302FC" w:rsidP="009F663D">
      <w:r>
        <w:tab/>
      </w:r>
    </w:p>
    <w:p w:rsidR="009F663D" w:rsidRPr="009F663D" w:rsidRDefault="009F663D">
      <w:pPr>
        <w:rPr>
          <w:rFonts w:ascii="Algerian" w:hAnsi="Algerian"/>
          <w:i/>
          <w:iCs/>
          <w:color w:val="73734D"/>
        </w:rPr>
      </w:pPr>
      <w:bookmarkStart w:id="0" w:name="_GoBack"/>
      <w:bookmarkEnd w:id="0"/>
    </w:p>
    <w:p w:rsidR="00D228E1" w:rsidRPr="009F663D" w:rsidRDefault="007F2B60">
      <w:pPr>
        <w:rPr>
          <w:sz w:val="16"/>
          <w:szCs w:val="16"/>
        </w:rPr>
      </w:pPr>
      <w:r w:rsidRPr="001F069B">
        <w:rPr>
          <w:noProof/>
        </w:rPr>
        <w:pict>
          <v:shape id="Textfeld 5" o:spid="_x0000_s1026" type="#_x0000_t202" style="position:absolute;margin-left:34.55pt;margin-top:60.55pt;width:339pt;height:3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17fQIAAGIFAAAOAAAAZHJzL2Uyb0RvYy54bWysVMFu2zAMvQ/YPwi6r07apOuCOkXWosOA&#10;Yi3WDj0rstQYk0VNUmJnX78n2UmzbpcO80GmyCeKfCR1ftE1hm2UDzXZko+PRpwpK6mq7VPJvz1c&#10;vzvjLERhK2HIqpJvVeAX87dvzls3U8e0IlMpz+DEhlnrSr6K0c2KIsiVakQ4IqcsjJp8IyK2/qmo&#10;vGjhvTHF8Wh0WrTkK+dJqhCgveqNfJ79a61kvNU6qMhMyRFbzKvP6zKtxfxczJ68cKtaDmGIf4ii&#10;EbXFpXtXVyIKtvb1H66aWnoKpOORpKYgrWupcg7IZjx6kc39SjiVcwE5we1pCv/PrfyyufOsrko+&#10;5cyKBiV6UF3UylRsmthpXZgBdO8Ai91H6lDlnT5AmZLutG/SH+kw2MHzds8tnDEJ5cnZeISPMwnb&#10;BNI0k188n3Y+xE+KGpaEknvULlMqNjchIhJAd5B0maXr2phcP2NZW/LTE7j8zYITxiaNyp0wuEkZ&#10;9ZFnKW6NShhjvyoNJnICSZF7UF0azzYC3SOkVDbm3LNfoBNKI4jXHBzwz1G95nCfx+5msnF/uKkt&#10;+Zz9i7Cr77uQdY8HkQd5JzF2y26o9JKqLQrtqR+U4OR1jWrciBDvhMdkoICY9niLRRsC6zRInK3I&#10;//ybPuHRsLBy1mLSSh5+rIVXnJnPFq38YTyZpNHMm8n0/TE2/tCyPLTYdXNJKMcY74qTWUz4aHai&#10;9tQ84lFYpFthElbi7pLHnXgZ+/nHoyLVYpFBGEYn4o29dzK5TtVJvfbQPQrvhoaMaOUvtJtJMXvR&#10;lz02nbS0WEfSdW7aRHDP6kA8Bjn38vDopJficJ9Rz0/j/BcAAAD//wMAUEsDBBQABgAIAAAAIQDb&#10;qAG74QAAAAoBAAAPAAAAZHJzL2Rvd25yZXYueG1sTI/BTsMwDIbvSLxDZCRuLF3pRlWaTlOlCQnB&#10;YWMXbm7jtRWNU5psKzw9YRc42v70+/vz1WR6caLRdZYVzGcRCOLa6o4bBfu3zV0Kwnlkjb1lUvBF&#10;DlbF9VWOmbZn3tJp5xsRQthlqKD1fsikdHVLBt3MDsThdrCjQR/GsZF6xHMIN72Mo2gpDXYcPrQ4&#10;UNlS/bE7GgXP5eYVt1Vs0u++fHo5rIfP/ftCqdubaf0IwtPk/2D41Q/qUASnyh5ZO9ErWCTzQCqI&#10;0yR0CsDysqkU3CcPEcgil/8rFD8AAAD//wMAUEsBAi0AFAAGAAgAAAAhALaDOJL+AAAA4QEAABMA&#10;AAAAAAAAAAAAAAAAAAAAAFtDb250ZW50X1R5cGVzXS54bWxQSwECLQAUAAYACAAAACEAOP0h/9YA&#10;AACUAQAACwAAAAAAAAAAAAAAAAAvAQAAX3JlbHMvLnJlbHNQSwECLQAUAAYACAAAACEArJNte30C&#10;AABiBQAADgAAAAAAAAAAAAAAAAAuAgAAZHJzL2Uyb0RvYy54bWxQSwECLQAUAAYACAAAACEA26gB&#10;u+EAAAAKAQAADwAAAAAAAAAAAAAAAADXBAAAZHJzL2Rvd25yZXYueG1sUEsFBgAAAAAEAAQA8wAA&#10;AOUFAAAAAA==&#10;" filled="f" stroked="f" strokeweight=".5pt">
            <v:textbox>
              <w:txbxContent>
                <w:p w:rsidR="00E201E9" w:rsidRPr="00A44AE8" w:rsidRDefault="00E201E9">
                  <w:pPr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</w:pPr>
                  <w:r w:rsidRPr="00A44AE8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 xml:space="preserve">Bioenergetische Massagen nach </w:t>
                  </w:r>
                  <w:proofErr w:type="spellStart"/>
                  <w:r w:rsidRPr="00A44AE8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>H.F</w:t>
                  </w:r>
                  <w:r w:rsidR="00E22B91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>raas</w:t>
                  </w:r>
                  <w:proofErr w:type="spellEnd"/>
                </w:p>
              </w:txbxContent>
            </v:textbox>
          </v:shape>
        </w:pict>
      </w:r>
      <w:r w:rsidR="001F069B">
        <w:rPr>
          <w:noProof/>
          <w:sz w:val="16"/>
          <w:szCs w:val="16"/>
        </w:rPr>
        <w:pict>
          <v:shape id="_x0000_s1036" type="#_x0000_t202" style="position:absolute;margin-left:-14.2pt;margin-top:576.8pt;width:595pt;height:43pt;z-index:251676672" filled="f" stroked="f">
            <v:textbox>
              <w:txbxContent>
                <w:p w:rsidR="000B77BA" w:rsidRPr="000B77BA" w:rsidRDefault="000B77BA" w:rsidP="00AF6827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Edwardian Script ITC" w:hAnsi="Edwardian Script ITC" w:cs="Times New Roman"/>
                      <w:bCs/>
                      <w:color w:val="E36C0A" w:themeColor="accent6" w:themeShade="BF"/>
                      <w:kern w:val="36"/>
                      <w:sz w:val="44"/>
                      <w:szCs w:val="44"/>
                    </w:rPr>
                  </w:pPr>
                  <w:r w:rsidRPr="000B77BA">
                    <w:rPr>
                      <w:rFonts w:ascii="Edwardian Script ITC" w:hAnsi="Edwardian Script ITC" w:cs="Times New Roman"/>
                      <w:bCs/>
                      <w:color w:val="E36C0A" w:themeColor="accent6" w:themeShade="BF"/>
                      <w:kern w:val="36"/>
                      <w:sz w:val="44"/>
                      <w:szCs w:val="44"/>
                    </w:rPr>
                    <w:t>Sie dürfen sich Auszeiten zugestehen, die Ihre Seele berühren!</w:t>
                  </w:r>
                </w:p>
                <w:p w:rsidR="000B77BA" w:rsidRDefault="000B77BA"/>
              </w:txbxContent>
            </v:textbox>
          </v:shape>
        </w:pict>
      </w:r>
      <w:r w:rsidR="001F069B">
        <w:rPr>
          <w:noProof/>
          <w:sz w:val="16"/>
          <w:szCs w:val="16"/>
        </w:rPr>
        <w:pict>
          <v:shape id="_x0000_s1038" type="#_x0000_t202" style="position:absolute;margin-left:-1.2pt;margin-top:17.8pt;width:557pt;height:42.75pt;z-index:251677696" filled="f" stroked="f">
            <v:textbox>
              <w:txbxContent>
                <w:p w:rsidR="001D5D1D" w:rsidRPr="00E22B91" w:rsidRDefault="007F2B60" w:rsidP="001D5D1D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Bodoni MT" w:hAnsi="Bodoni MT"/>
                      <w:sz w:val="28"/>
                      <w:szCs w:val="28"/>
                    </w:rPr>
                  </w:pPr>
                  <w:r>
                    <w:t xml:space="preserve">                       </w:t>
                  </w:r>
                  <w:hyperlink r:id="rId7" w:tooltip="Wir" w:history="1">
                    <w:r w:rsidR="001D5D1D" w:rsidRPr="00E22B91">
                      <w:rPr>
                        <w:rStyle w:val="Fett"/>
                        <w:rFonts w:ascii="Bodoni MT" w:hAnsi="Bodoni MT"/>
                        <w:b w:val="0"/>
                        <w:color w:val="68AA4A"/>
                        <w:sz w:val="28"/>
                        <w:szCs w:val="28"/>
                      </w:rPr>
                      <w:t>Wo die Seele Urlaub macht</w:t>
                    </w:r>
                  </w:hyperlink>
                  <w:r w:rsidR="001D5D1D" w:rsidRPr="00E22B91">
                    <w:rPr>
                      <w:rFonts w:ascii="Bodoni MT" w:hAnsi="Bodoni MT"/>
                      <w:sz w:val="28"/>
                      <w:szCs w:val="28"/>
                    </w:rPr>
                    <w:t xml:space="preserve"> </w:t>
                  </w:r>
                  <w:r w:rsidR="001D5D1D" w:rsidRPr="00E22B91">
                    <w:rPr>
                      <w:rFonts w:ascii="Bodoni MT" w:hAnsi="Bodoni MT"/>
                      <w:b/>
                      <w:color w:val="0070C0"/>
                      <w:sz w:val="28"/>
                      <w:szCs w:val="28"/>
                    </w:rPr>
                    <w:t>und</w:t>
                  </w:r>
                </w:p>
                <w:p w:rsidR="001D5D1D" w:rsidRPr="00E22B91" w:rsidRDefault="001F31AF" w:rsidP="001F31AF">
                  <w:pPr>
                    <w:pStyle w:val="StandardWeb"/>
                    <w:spacing w:before="0" w:beforeAutospacing="0"/>
                    <w:ind w:left="5664" w:firstLine="708"/>
                    <w:jc w:val="center"/>
                    <w:rPr>
                      <w:rFonts w:ascii="Bodoni MT" w:hAnsi="Bodoni MT"/>
                      <w:b/>
                      <w:sz w:val="28"/>
                      <w:szCs w:val="28"/>
                    </w:rPr>
                  </w:pPr>
                  <w:r w:rsidRPr="00E22B91">
                    <w:rPr>
                      <w:rStyle w:val="Fett"/>
                      <w:rFonts w:ascii="Bodoni MT" w:hAnsi="Bodoni MT"/>
                      <w:b w:val="0"/>
                      <w:color w:val="68AA4A"/>
                      <w:sz w:val="28"/>
                      <w:szCs w:val="28"/>
                    </w:rPr>
                    <w:t>dein Herz zu l</w:t>
                  </w:r>
                  <w:r w:rsidR="001D5D1D" w:rsidRPr="00E22B91">
                    <w:rPr>
                      <w:rStyle w:val="Fett"/>
                      <w:rFonts w:ascii="Bodoni MT" w:hAnsi="Bodoni MT"/>
                      <w:b w:val="0"/>
                      <w:color w:val="68AA4A"/>
                      <w:sz w:val="28"/>
                      <w:szCs w:val="28"/>
                    </w:rPr>
                    <w:t>ächeln beginnt....</w:t>
                  </w:r>
                </w:p>
                <w:p w:rsidR="001D5D1D" w:rsidRDefault="001D5D1D"/>
              </w:txbxContent>
            </v:textbox>
          </v:shape>
        </w:pict>
      </w:r>
      <w:r w:rsidR="001F069B" w:rsidRPr="001F069B">
        <w:rPr>
          <w:noProof/>
        </w:rPr>
        <w:pict>
          <v:shape id="Textfeld 7" o:spid="_x0000_s1027" type="#_x0000_t202" style="position:absolute;margin-left:40.55pt;margin-top:82.05pt;width:210pt;height:37.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PfgQIAAGkFAAAOAAAAZHJzL2Uyb0RvYy54bWysVN9v2jAQfp+0/8Hy+0igFFbUULFWTJOq&#10;thpMfTaOXaLZPs82JOyv79lJKGJ76bSX5Oz77nw/vrvrm0YrshfOV2AKOhzklAjDoazMS0F/rJef&#10;PlPiAzMlU2BEQQ/C05v5xw/XtZ2JEWxBlcIRdGL8rLYF3YZgZ1nm+VZo5gdghUGlBKdZwKN7yUrH&#10;avSuVTbK80lWgyutAy68x9u7Vknnyb+UgodHKb0IRBUUYwvp69J3E7/Z/JrNXhyz24p3YbB/iEKz&#10;yuCjR1d3LDCyc9UfrnTFHXiQYcBBZyBlxUXKAbMZ5mfZrLbMipQLFsfbY5n8/3PLH/ZPjlRlQaeU&#10;GKaxRWvRBClUSaaxOrX1MwStLMJC8wUa7HJ/7/EyJt1Ip+Mf0yGoxzofjrVFZ4Tj5WgymeY5qjjq&#10;LsajK5TRffZmbZ0PXwVoEoWCOuxdKinb3/vQQntIfMzAslIq9U8ZUhd0cnGZJ4OjBp0rE7EiMaFz&#10;EzNqI09SOCgRMcp8FxIrkRKIF4mD4lY5smfIHsa5MCHlnvwiOqIkBvEeww7/FtV7jNs8+pfBhKOx&#10;rgy4lP1Z2OXPPmTZ4rHmJ3lHMTSbJlHg2NgNlAfst4N2Xrzlywqbcs98eGIOBwT7iEMfHvEjFWDx&#10;oZMo2YL7/bf7iEfeopaSGgeuoP7XjjlBifpmkNFXw/E4Tmg6jC+nIzy4U83mVGN2+hawK0NcL5Yn&#10;MeKD6kXpQD/jbljEV1HFDMe3Cxp68Ta0awB3CxeLRQLhTFoW7s3K8ug6NilSbt08M2c7XgZk9AP0&#10;o8lmZ/RssdHSwGIXQFaJu7HObVW7+uM8J/Z3uycujNNzQr1tyPkrAAAA//8DAFBLAwQUAAYACAAA&#10;ACEAscB99OEAAAALAQAADwAAAGRycy9kb3ducmV2LnhtbEyPwU7DMBBE70j8g7VI3KidkJYqxKmq&#10;SBUSgkNLL9yc2E0i7HWI3Tbw9WxP5TizT7MzxWpylp3MGHqPEpKZAGaw8brHVsL+Y/OwBBaiQq2s&#10;RyPhxwRYlbc3hcq1P+PWnHaxZRSCIVcSuhiHnPPQdMapMPODQbod/OhUJDm2XI/qTOHO8lSIBXeq&#10;R/rQqcFUnWm+dkcn4bXavKttnbrlr61e3g7r4Xv/OZfy/m5aPwOLZopXGC71qTqU1Kn2R9SBWdLp&#10;IiFUwmP2RKOImGcXp5aQiUQALwv+f0P5BwAA//8DAFBLAQItABQABgAIAAAAIQC2gziS/gAAAOEB&#10;AAATAAAAAAAAAAAAAAAAAAAAAABbQ29udGVudF9UeXBlc10ueG1sUEsBAi0AFAAGAAgAAAAhADj9&#10;If/WAAAAlAEAAAsAAAAAAAAAAAAAAAAALwEAAF9yZWxzLy5yZWxzUEsBAi0AFAAGAAgAAAAhAB5o&#10;Y9+BAgAAaQUAAA4AAAAAAAAAAAAAAAAALgIAAGRycy9lMm9Eb2MueG1sUEsBAi0AFAAGAAgAAAAh&#10;ALHAffThAAAACwEAAA8AAAAAAAAAAAAAAAAA2wQAAGRycy9kb3ducmV2LnhtbFBLBQYAAAAABAAE&#10;APMAAADpBQAAAAA=&#10;" filled="f" stroked="f" strokeweight=".5pt">
            <v:textbox>
              <w:txbxContent>
                <w:p w:rsidR="00EF395E" w:rsidRPr="001F31AF" w:rsidRDefault="00EF395E" w:rsidP="00EF395E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1F31AF">
                    <w:rPr>
                      <w:color w:val="0070C0"/>
                      <w:sz w:val="24"/>
                      <w:szCs w:val="24"/>
                    </w:rPr>
                    <w:t>Medizin – Therapie – Wellness - Sport</w:t>
                  </w:r>
                </w:p>
                <w:p w:rsidR="00EF395E" w:rsidRDefault="00EF395E"/>
              </w:txbxContent>
            </v:textbox>
          </v:shape>
        </w:pict>
      </w:r>
      <w:r w:rsidR="001F069B">
        <w:rPr>
          <w:noProof/>
          <w:sz w:val="16"/>
          <w:szCs w:val="16"/>
        </w:rPr>
        <w:pict>
          <v:shape id="Textfeld 6" o:spid="_x0000_s1030" type="#_x0000_t202" style="position:absolute;margin-left:11.3pt;margin-top:100.55pt;width:550.5pt;height:611.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kygAIAAGoFAAAOAAAAZHJzL2Uyb0RvYy54bWysVN1v2jAQf5+0/8Hy+0igQFfUULFWTJOq&#10;thpMfTaOXaLZPs82JOyv79lJKGJ76bSX5Hz3u++P65tGK7IXzldgCjoc5JQIw6GszEtBf6yXnz5T&#10;4gMzJVNgREEPwtOb+ccP17WdiRFsQZXCETRi/Ky2Bd2GYGdZ5vlWaOYHYIVBoQSnWcCne8lKx2q0&#10;rlU2yvNpVoMrrQMuvEfuXSuk82RfSsHDo5ReBKIKirGF9HXpu4nfbH7NZi+O2W3FuzDYP0ShWWXQ&#10;6dHUHQuM7Fz1hyldcQceZBhw0BlIWXGRcsBshvlZNqstsyLlgsXx9lgm///M8of9kyNVWdApJYZp&#10;bNFaNEEKVZJprE5t/QxBK4uw0HyBBrvc8z0yY9KNdDr+MR2Ccqzz4VhbNEY4MqeT4WSYo4ij7HJ0&#10;cZXjA+1nb+rW+fBVgCaRKKjD5qWasv29Dy20h0RvBpaVUqmBypAaXVxM8qRwlKBxZSJWpFHozMSU&#10;2tATFQ5KRIwy34XEUqQMIiMNobhVjuwZjg/jXJiQkk92ER1REoN4j2KHf4vqPcptHr1nMOGorCsD&#10;LmV/Fnb5sw9Ztnis+UnekQzNpkkzMO47u4HygA130C6Mt3xZYVPumQ9PzOGGYCNx68MjfqQCLD50&#10;FCVbcL//xo94HFyUUlLjxhXU/9oxJyhR3wyO9NVwPI4rmh7jyeUIH+5UsjmVmJ2+BezKEO+L5YmM&#10;+KB6UjrQz3gcFtEripjh6LugoSdvQ3sH8LhwsVgkEC6lZeHerCyPpmOT4sitm2fmbDeXAUf6Afrd&#10;ZLOz8WyxUdPAYhdAVml2Y53bqnb1x4VO098dn3gxTt8J9XYi568AAAD//wMAUEsDBBQABgAIAAAA&#10;IQDcHmM74gAAAAoBAAAPAAAAZHJzL2Rvd25yZXYueG1sTI/BTsMwEETvSPyDtUjcWjsthRDiVFWk&#10;CqmCQ0sv3Jx4m0TY6xC7bejX457gtrszmn2TL0dr2AkH3zmSkEwFMKTa6Y4aCfuP9SQF5oMirYwj&#10;lPCDHpbF7U2uMu3OtMXTLjQshpDPlIQ2hD7j3NctWuWnrkeK2sENVoW4Dg3XgzrHcGv4TIhHblVH&#10;8UOreixbrL92RythU67f1baa2fRiyte3w6r/3n8upLy/G1cvwAKO4c8MV/yIDkVkqtyRtGdGwuIh&#10;iU4JkzmwqyxSEQ9VnJL58xPwIuf/KxS/AAAA//8DAFBLAQItABQABgAIAAAAIQC2gziS/gAAAOEB&#10;AAATAAAAAAAAAAAAAAAAAAAAAABbQ29udGVudF9UeXBlc10ueG1sUEsBAi0AFAAGAAgAAAAhADj9&#10;If/WAAAAlAEAAAsAAAAAAAAAAAAAAAAALwEAAF9yZWxzLy5yZWxzUEsBAi0AFAAGAAgAAAAhAPCi&#10;+TKAAgAAagUAAA4AAAAAAAAAAAAAAAAALgIAAGRycy9lMm9Eb2MueG1sUEsBAi0AFAAGAAgAAAAh&#10;ANweYzviAAAACgEAAA8AAAAAAAAAAAAAAAAA2gQAAGRycy9kb3ducmV2LnhtbFBLBQYAAAAABAAE&#10;APMAAADpBQAAAAA=&#10;" filled="f" stroked="f" strokeweight=".5pt">
            <v:textbox>
              <w:txbxContent>
                <w:p w:rsidR="008E4750" w:rsidRDefault="002955A9" w:rsidP="00E22B91">
                  <w:pPr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</w:pPr>
                  <w:r w:rsidRPr="002955A9"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  <w:tab/>
                  </w:r>
                  <w:r w:rsidRPr="002955A9"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  <w:tab/>
                  </w:r>
                </w:p>
                <w:p w:rsidR="008E4750" w:rsidRPr="00190739" w:rsidRDefault="008E4750" w:rsidP="008E4750">
                  <w:pPr>
                    <w:jc w:val="center"/>
                    <w:rPr>
                      <w:rFonts w:ascii="Edwardian Script ITC" w:hAnsi="Edwardian Script ITC"/>
                      <w:color w:val="F66400"/>
                      <w:sz w:val="144"/>
                      <w:szCs w:val="144"/>
                    </w:rPr>
                  </w:pPr>
                  <w:r w:rsidRPr="00190739">
                    <w:rPr>
                      <w:rFonts w:ascii="Edwardian Script ITC" w:hAnsi="Edwardian Script ITC"/>
                      <w:color w:val="F66400"/>
                      <w:sz w:val="144"/>
                      <w:szCs w:val="144"/>
                    </w:rPr>
                    <w:t>Massage - Gutscheine</w:t>
                  </w:r>
                </w:p>
                <w:p w:rsidR="008E4750" w:rsidRDefault="008E4750" w:rsidP="008E4750">
                  <w:pPr>
                    <w:rPr>
                      <w:rFonts w:ascii="Bodoni MT" w:hAnsi="Bodoni MT"/>
                      <w:color w:val="948A54" w:themeColor="background2" w:themeShade="80"/>
                      <w:sz w:val="56"/>
                      <w:szCs w:val="56"/>
                    </w:rPr>
                  </w:pPr>
                </w:p>
                <w:p w:rsidR="008E4750" w:rsidRPr="00190739" w:rsidRDefault="008E4750" w:rsidP="008E4750">
                  <w:pPr>
                    <w:jc w:val="center"/>
                    <w:rPr>
                      <w:rFonts w:ascii="Bodoni MT" w:hAnsi="Bodoni MT"/>
                      <w:color w:val="948A54" w:themeColor="background2" w:themeShade="80"/>
                      <w:sz w:val="56"/>
                      <w:szCs w:val="56"/>
                    </w:rPr>
                  </w:pPr>
                  <w:r>
                    <w:rPr>
                      <w:rFonts w:ascii="Bodoni MT" w:hAnsi="Bodoni MT"/>
                      <w:color w:val="948A54" w:themeColor="background2" w:themeShade="80"/>
                      <w:sz w:val="56"/>
                      <w:szCs w:val="56"/>
                    </w:rPr>
                    <w:t xml:space="preserve">Wert </w:t>
                  </w:r>
                  <w:r w:rsidRPr="00190739">
                    <w:rPr>
                      <w:rFonts w:ascii="Bodoni MT" w:hAnsi="Bodoni MT"/>
                      <w:color w:val="948A54" w:themeColor="background2" w:themeShade="80"/>
                      <w:sz w:val="56"/>
                      <w:szCs w:val="56"/>
                    </w:rPr>
                    <w:t>- Gutschein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56"/>
                      <w:szCs w:val="56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56"/>
                      <w:szCs w:val="56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56"/>
                      <w:szCs w:val="56"/>
                    </w:rPr>
                    <w:tab/>
                    <w:t>35.- EURO</w:t>
                  </w:r>
                </w:p>
                <w:p w:rsidR="008E4750" w:rsidRPr="008E4750" w:rsidRDefault="008E4750" w:rsidP="008E4750">
                  <w:pPr>
                    <w:jc w:val="center"/>
                    <w:rPr>
                      <w:rFonts w:ascii="Bodoni MT" w:hAnsi="Bodoni MT"/>
                      <w:color w:val="F66400"/>
                      <w:sz w:val="16"/>
                      <w:szCs w:val="16"/>
                    </w:rPr>
                  </w:pPr>
                </w:p>
                <w:p w:rsidR="008E4750" w:rsidRPr="008E4750" w:rsidRDefault="008E4750" w:rsidP="008E4750">
                  <w:pPr>
                    <w:jc w:val="center"/>
                    <w:rPr>
                      <w:rFonts w:ascii="Bodoni MT" w:hAnsi="Bodoni MT"/>
                      <w:color w:val="F66400"/>
                      <w:sz w:val="56"/>
                      <w:szCs w:val="56"/>
                    </w:rPr>
                  </w:pPr>
                  <w:r w:rsidRPr="00F50628">
                    <w:rPr>
                      <w:rFonts w:ascii="Bodoni MT" w:hAnsi="Bodoni MT"/>
                      <w:color w:val="F66400"/>
                      <w:sz w:val="56"/>
                      <w:szCs w:val="56"/>
                    </w:rPr>
                    <w:t xml:space="preserve">Wert- Gutschein </w:t>
                  </w:r>
                  <w:r>
                    <w:rPr>
                      <w:rFonts w:ascii="Bodoni MT" w:hAnsi="Bodoni MT"/>
                      <w:color w:val="F66400"/>
                      <w:sz w:val="56"/>
                      <w:szCs w:val="56"/>
                    </w:rPr>
                    <w:tab/>
                  </w:r>
                  <w:r>
                    <w:rPr>
                      <w:rFonts w:ascii="Bodoni MT" w:hAnsi="Bodoni MT"/>
                      <w:color w:val="F66400"/>
                      <w:sz w:val="56"/>
                      <w:szCs w:val="56"/>
                    </w:rPr>
                    <w:tab/>
                  </w:r>
                  <w:r>
                    <w:rPr>
                      <w:rFonts w:ascii="Bodoni MT" w:hAnsi="Bodoni MT"/>
                      <w:color w:val="F66400"/>
                      <w:sz w:val="56"/>
                      <w:szCs w:val="56"/>
                    </w:rPr>
                    <w:tab/>
                  </w:r>
                  <w:r w:rsidRPr="00F50628">
                    <w:rPr>
                      <w:rFonts w:ascii="Bodoni MT" w:hAnsi="Bodoni MT"/>
                      <w:color w:val="F66400"/>
                      <w:sz w:val="56"/>
                      <w:szCs w:val="56"/>
                    </w:rPr>
                    <w:t>30.- EURO</w:t>
                  </w:r>
                </w:p>
                <w:p w:rsidR="008E4750" w:rsidRPr="008E4750" w:rsidRDefault="008E4750" w:rsidP="008E4750">
                  <w:pPr>
                    <w:jc w:val="center"/>
                    <w:rPr>
                      <w:rFonts w:ascii="Bodoni MT" w:hAnsi="Bodoni MT"/>
                      <w:color w:val="00B0F0"/>
                      <w:sz w:val="16"/>
                      <w:szCs w:val="16"/>
                    </w:rPr>
                  </w:pPr>
                </w:p>
                <w:p w:rsidR="008E4750" w:rsidRPr="008E4750" w:rsidRDefault="008E4750" w:rsidP="008E4750">
                  <w:pPr>
                    <w:jc w:val="center"/>
                    <w:rPr>
                      <w:rFonts w:ascii="Bodoni MT" w:hAnsi="Bodoni MT"/>
                      <w:color w:val="00B0F0"/>
                      <w:sz w:val="56"/>
                      <w:szCs w:val="56"/>
                    </w:rPr>
                  </w:pPr>
                  <w:r w:rsidRPr="00BF2A43">
                    <w:rPr>
                      <w:rFonts w:ascii="Bodoni MT" w:hAnsi="Bodoni MT"/>
                      <w:color w:val="00B0F0"/>
                      <w:sz w:val="56"/>
                      <w:szCs w:val="56"/>
                    </w:rPr>
                    <w:t xml:space="preserve">Wert- Gutschein </w:t>
                  </w:r>
                  <w:r>
                    <w:rPr>
                      <w:rFonts w:ascii="Bodoni MT" w:hAnsi="Bodoni MT"/>
                      <w:color w:val="00B0F0"/>
                      <w:sz w:val="56"/>
                      <w:szCs w:val="56"/>
                    </w:rPr>
                    <w:tab/>
                  </w:r>
                  <w:r>
                    <w:rPr>
                      <w:rFonts w:ascii="Bodoni MT" w:hAnsi="Bodoni MT"/>
                      <w:color w:val="00B0F0"/>
                      <w:sz w:val="56"/>
                      <w:szCs w:val="56"/>
                    </w:rPr>
                    <w:tab/>
                  </w:r>
                  <w:r>
                    <w:rPr>
                      <w:rFonts w:ascii="Bodoni MT" w:hAnsi="Bodoni MT"/>
                      <w:color w:val="00B0F0"/>
                      <w:sz w:val="56"/>
                      <w:szCs w:val="56"/>
                    </w:rPr>
                    <w:tab/>
                  </w:r>
                  <w:r w:rsidRPr="00BF2A43">
                    <w:rPr>
                      <w:rFonts w:ascii="Bodoni MT" w:hAnsi="Bodoni MT"/>
                      <w:color w:val="00B0F0"/>
                      <w:sz w:val="56"/>
                      <w:szCs w:val="56"/>
                    </w:rPr>
                    <w:t>20.- EURO</w:t>
                  </w:r>
                </w:p>
                <w:p w:rsidR="008E4750" w:rsidRPr="008E4750" w:rsidRDefault="008E4750" w:rsidP="008E4750">
                  <w:pPr>
                    <w:jc w:val="center"/>
                    <w:rPr>
                      <w:rFonts w:ascii="Bodoni MT" w:hAnsi="Bodoni MT"/>
                      <w:color w:val="00B050"/>
                      <w:sz w:val="16"/>
                      <w:szCs w:val="16"/>
                    </w:rPr>
                  </w:pPr>
                </w:p>
                <w:p w:rsidR="008E4750" w:rsidRPr="00F50628" w:rsidRDefault="008E4750" w:rsidP="008E4750">
                  <w:pPr>
                    <w:jc w:val="center"/>
                    <w:rPr>
                      <w:rFonts w:ascii="Bodoni MT" w:hAnsi="Bodoni MT"/>
                      <w:color w:val="00B050"/>
                      <w:sz w:val="56"/>
                      <w:szCs w:val="56"/>
                    </w:rPr>
                  </w:pPr>
                  <w:r w:rsidRPr="00F50628">
                    <w:rPr>
                      <w:rFonts w:ascii="Bodoni MT" w:hAnsi="Bodoni MT"/>
                      <w:color w:val="00B050"/>
                      <w:sz w:val="56"/>
                      <w:szCs w:val="56"/>
                    </w:rPr>
                    <w:t xml:space="preserve">Wert- Gutschein </w:t>
                  </w:r>
                  <w:r w:rsidRPr="00F50628">
                    <w:rPr>
                      <w:rFonts w:ascii="Bodoni MT" w:hAnsi="Bodoni MT"/>
                      <w:color w:val="00B050"/>
                      <w:sz w:val="56"/>
                      <w:szCs w:val="56"/>
                    </w:rPr>
                    <w:tab/>
                  </w:r>
                  <w:r w:rsidRPr="00F50628">
                    <w:rPr>
                      <w:rFonts w:ascii="Bodoni MT" w:hAnsi="Bodoni MT"/>
                      <w:color w:val="00B050"/>
                      <w:sz w:val="56"/>
                      <w:szCs w:val="56"/>
                    </w:rPr>
                    <w:tab/>
                  </w:r>
                  <w:r>
                    <w:rPr>
                      <w:rFonts w:ascii="Bodoni MT" w:hAnsi="Bodoni MT"/>
                      <w:color w:val="00B050"/>
                      <w:sz w:val="56"/>
                      <w:szCs w:val="56"/>
                    </w:rPr>
                    <w:tab/>
                  </w:r>
                  <w:r w:rsidRPr="00F50628">
                    <w:rPr>
                      <w:rFonts w:ascii="Bodoni MT" w:hAnsi="Bodoni MT"/>
                      <w:color w:val="00B050"/>
                      <w:sz w:val="56"/>
                      <w:szCs w:val="56"/>
                    </w:rPr>
                    <w:t>25.- EURO</w:t>
                  </w:r>
                </w:p>
                <w:p w:rsidR="008E4750" w:rsidRPr="00F50628" w:rsidRDefault="008E4750" w:rsidP="008E4750">
                  <w:pPr>
                    <w:jc w:val="center"/>
                    <w:rPr>
                      <w:rFonts w:ascii="Bodoni MT" w:hAnsi="Bodoni MT"/>
                      <w:sz w:val="16"/>
                      <w:szCs w:val="16"/>
                    </w:rPr>
                  </w:pPr>
                </w:p>
                <w:p w:rsidR="005C1BE5" w:rsidRPr="002955A9" w:rsidRDefault="002955A9">
                  <w:pP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</w:rPr>
                  </w:pPr>
                  <w:r w:rsidRPr="002955A9"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  <w:tab/>
                  </w:r>
                  <w:r w:rsidRPr="002955A9"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  <w:tab/>
                  </w:r>
                </w:p>
              </w:txbxContent>
            </v:textbox>
          </v:shape>
        </w:pict>
      </w:r>
      <w:r w:rsidR="001F069B">
        <w:rPr>
          <w:noProof/>
          <w:sz w:val="16"/>
          <w:szCs w:val="16"/>
        </w:rPr>
        <w:pict>
          <v:shape id="Textfeld 10" o:spid="_x0000_s1031" type="#_x0000_t202" style="position:absolute;margin-left:11.3pt;margin-top:712.05pt;width:544.5pt;height:28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2JfAIAAGsFAAAOAAAAZHJzL2Uyb0RvYy54bWysVE1PGzEQvVfqf7B8L5tAAiVig1IQVSUE&#10;qFBxdrw2WdXrcW0n2fTX99m7+SjthaqX3fHM8/N8X1y2jWEr5UNNtuTDowFnykqqavtS8m9PNx8+&#10;chaisJUwZFXJNyrwy+n7dxdrN1HHtCBTKc9AYsNk7Uq+iNFNiiLIhWpEOCKnLIyafCMijv6lqLxY&#10;g70xxfFgcFqsyVfOk1QhQHvdGfk082utZLzXOqjITMnhW8xfn7/z9C2mF2Ly4oVb1LJ3Q/yDF42o&#10;LR7dUV2LKNjS139QNbX0FEjHI0lNQVrXUuUYEM1w8Cqax4VwKseC5AS3S1P4f7TybvXgWV2hdkiP&#10;FQ1q9KTaqJWpGFTIz9qFCWCPDsDYfqIW2K0+QJnCbrVv0h8BMdhBtdllF2xMQnl6PhwPxzBJ2E7O&#10;hqOzcaIp9redD/GzooYloeQe1ctJFavbEDvoFpIes3RTG5MraCxb44UT0P9mAbmxSaNyL/Q0KaLO&#10;8yzFjVEJY+xXpZGLHEBS5C5UV8azlUD/CCmVjTn2zAt0Qmk48ZaLPX7v1Vsud3FsXyYbd5eb2pLP&#10;0b9yu/q+dVl3eOT8IO4kxnbe5ibIFUmaOVUb1NtTNzHByZsaRbkVIT4IjxFBHTH28R4fbQjJp17i&#10;bEH+59/0CY/OhZWzNUau5OHHUnjFmfli0dPnw9EItDEfRuOzYxz8oWV+aLHL5opQlSEWjJNZTPho&#10;tqL21DxjO8zSqzAJK/F2yeNWvIrdIsB2kWo2yyBMpRPx1j46mahTkVLLPbXPwru+LyM6+o62wykm&#10;r9qzw6ablmbLSLrOvbvPap9/THTu/n77pJVxeM6o/Y6c/gIAAP//AwBQSwMEFAAGAAgAAAAhADiH&#10;cdrhAAAADAEAAA8AAABkcnMvZG93bnJldi54bWxMj01Pg0AQhu8m/ofNmHizi0RIQZamIWlMjB5a&#10;e/E2wBSI+4HstkV/vdOTndN8vHnfZ4rVbLQ40eQHZxU8LiIQZBvXDrZTsP/YPCxB+IC2Re0sKfgh&#10;D6vy9qbAvHVnu6XTLnSCTazPUUEfwphL6ZueDPqFG8ny7eAmg4HHqZPthGc2N1rGUZRKg4PlhB5H&#10;qnpqvnZHo+C12rzjto7N8ldXL2+H9fi9/0yUur+b188gAs3hXwwXfEaHkplqd7StF1pBHKesVJBl&#10;aQbiIuDiVc1dlCRPIMtCXj9R/gEAAP//AwBQSwECLQAUAAYACAAAACEAtoM4kv4AAADhAQAAEwAA&#10;AAAAAAAAAAAAAAAAAAAAW0NvbnRlbnRfVHlwZXNdLnhtbFBLAQItABQABgAIAAAAIQA4/SH/1gAA&#10;AJQBAAALAAAAAAAAAAAAAAAAAC8BAABfcmVscy8ucmVsc1BLAQItABQABgAIAAAAIQCAys2JfAIA&#10;AGsFAAAOAAAAAAAAAAAAAAAAAC4CAABkcnMvZTJvRG9jLnhtbFBLAQItABQABgAIAAAAIQA4h3Ha&#10;4QAAAAwBAAAPAAAAAAAAAAAAAAAAANYEAABkcnMvZG93bnJldi54bWxQSwUGAAAAAAQABADzAAAA&#10;5AUAAAAA&#10;" filled="f" stroked="f" strokeweight=".5pt">
            <v:textbox>
              <w:txbxContent>
                <w:p w:rsidR="002F6E63" w:rsidRPr="00A243BF" w:rsidRDefault="00A243BF" w:rsidP="00A243B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Alex </w:t>
                  </w:r>
                  <w:proofErr w:type="gram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Staffa</w:t>
                  </w:r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  <w:lang w:val="en-US"/>
                    </w:rPr>
                    <w:t>ღ</w:t>
                  </w:r>
                  <w:proofErr w:type="gramEnd"/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Ahornweg</w:t>
                  </w:r>
                  <w:proofErr w:type="spellEnd"/>
                  <w:r w:rsidRPr="00A243BF">
                    <w:rPr>
                      <w:rFonts w:ascii="Bodoni MT" w:hAnsi="Bodoni MT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22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86415 </w:t>
                  </w:r>
                  <w:proofErr w:type="spell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Mering</w:t>
                  </w:r>
                  <w:proofErr w:type="spellEnd"/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Tel.: 08233-25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95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77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7</w:t>
                  </w:r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Mobil: 0177-42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39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65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sectPr w:rsidR="00D228E1" w:rsidRPr="009F663D" w:rsidSect="00723411">
      <w:headerReference w:type="even" r:id="rId8"/>
      <w:headerReference w:type="default" r:id="rId9"/>
      <w:headerReference w:type="first" r:id="rId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98" w:rsidRDefault="00297398" w:rsidP="002955A9">
      <w:pPr>
        <w:spacing w:after="0" w:line="240" w:lineRule="auto"/>
      </w:pPr>
      <w:r>
        <w:separator/>
      </w:r>
    </w:p>
  </w:endnote>
  <w:endnote w:type="continuationSeparator" w:id="0">
    <w:p w:rsidR="00297398" w:rsidRDefault="00297398" w:rsidP="0029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98" w:rsidRDefault="00297398" w:rsidP="002955A9">
      <w:pPr>
        <w:spacing w:after="0" w:line="240" w:lineRule="auto"/>
      </w:pPr>
      <w:r>
        <w:separator/>
      </w:r>
    </w:p>
  </w:footnote>
  <w:footnote w:type="continuationSeparator" w:id="0">
    <w:p w:rsidR="00297398" w:rsidRDefault="00297398" w:rsidP="0029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1F069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3" o:spid="_x0000_s2053" type="#_x0000_t75" style="position:absolute;margin-left:0;margin-top:0;width:992.5pt;height:746.5pt;z-index:-251657216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1F069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4" o:spid="_x0000_s2054" type="#_x0000_t75" style="position:absolute;margin-left:0;margin-top:0;width:992.5pt;height:746.5pt;z-index:-251656192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1F069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2" o:spid="_x0000_s2052" type="#_x0000_t75" style="position:absolute;margin-left:0;margin-top:0;width:992.5pt;height:746.5pt;z-index:-251658240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240C"/>
    <w:rsid w:val="0000680D"/>
    <w:rsid w:val="00022394"/>
    <w:rsid w:val="000736BC"/>
    <w:rsid w:val="000749B4"/>
    <w:rsid w:val="000754D4"/>
    <w:rsid w:val="000B77BA"/>
    <w:rsid w:val="000C4C26"/>
    <w:rsid w:val="0012037A"/>
    <w:rsid w:val="0013264B"/>
    <w:rsid w:val="001D5D1D"/>
    <w:rsid w:val="001F069B"/>
    <w:rsid w:val="001F31AF"/>
    <w:rsid w:val="00280309"/>
    <w:rsid w:val="002955A9"/>
    <w:rsid w:val="00297398"/>
    <w:rsid w:val="002B5B0E"/>
    <w:rsid w:val="002F6E63"/>
    <w:rsid w:val="00311D2B"/>
    <w:rsid w:val="00341521"/>
    <w:rsid w:val="00342C7E"/>
    <w:rsid w:val="00381F44"/>
    <w:rsid w:val="00410E34"/>
    <w:rsid w:val="004234E0"/>
    <w:rsid w:val="00483359"/>
    <w:rsid w:val="00492057"/>
    <w:rsid w:val="00495656"/>
    <w:rsid w:val="00495881"/>
    <w:rsid w:val="004C4893"/>
    <w:rsid w:val="00526FC6"/>
    <w:rsid w:val="00537103"/>
    <w:rsid w:val="005511DF"/>
    <w:rsid w:val="005C1BE5"/>
    <w:rsid w:val="0064465A"/>
    <w:rsid w:val="0064650B"/>
    <w:rsid w:val="0066736A"/>
    <w:rsid w:val="00673E89"/>
    <w:rsid w:val="006B227C"/>
    <w:rsid w:val="006E79FD"/>
    <w:rsid w:val="00723411"/>
    <w:rsid w:val="00742D19"/>
    <w:rsid w:val="007461FD"/>
    <w:rsid w:val="0078441A"/>
    <w:rsid w:val="007F2B60"/>
    <w:rsid w:val="0081635C"/>
    <w:rsid w:val="008302FC"/>
    <w:rsid w:val="008A09DD"/>
    <w:rsid w:val="008E4750"/>
    <w:rsid w:val="008F0E7F"/>
    <w:rsid w:val="008F4184"/>
    <w:rsid w:val="009442CB"/>
    <w:rsid w:val="0096154F"/>
    <w:rsid w:val="00971B2E"/>
    <w:rsid w:val="009750E1"/>
    <w:rsid w:val="009F663D"/>
    <w:rsid w:val="00A15504"/>
    <w:rsid w:val="00A243BF"/>
    <w:rsid w:val="00A44AE8"/>
    <w:rsid w:val="00A45E6F"/>
    <w:rsid w:val="00A71DA2"/>
    <w:rsid w:val="00AF142A"/>
    <w:rsid w:val="00AF4B3A"/>
    <w:rsid w:val="00AF6827"/>
    <w:rsid w:val="00B2240C"/>
    <w:rsid w:val="00B30748"/>
    <w:rsid w:val="00B30FA3"/>
    <w:rsid w:val="00B40B3E"/>
    <w:rsid w:val="00B429C4"/>
    <w:rsid w:val="00B7254C"/>
    <w:rsid w:val="00BC1E45"/>
    <w:rsid w:val="00BF1A9D"/>
    <w:rsid w:val="00C05CC3"/>
    <w:rsid w:val="00C1079F"/>
    <w:rsid w:val="00C310F2"/>
    <w:rsid w:val="00C75928"/>
    <w:rsid w:val="00CD0AA9"/>
    <w:rsid w:val="00D11A16"/>
    <w:rsid w:val="00D228E1"/>
    <w:rsid w:val="00D51E1A"/>
    <w:rsid w:val="00D861B7"/>
    <w:rsid w:val="00DA3DC3"/>
    <w:rsid w:val="00E02C84"/>
    <w:rsid w:val="00E201E9"/>
    <w:rsid w:val="00E22B91"/>
    <w:rsid w:val="00EC4F62"/>
    <w:rsid w:val="00EC64B0"/>
    <w:rsid w:val="00EF395E"/>
    <w:rsid w:val="00EF60E9"/>
    <w:rsid w:val="00F1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4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0B77B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103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77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D5D1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D5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4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103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Kopfzeile">
    <w:name w:val="header"/>
    <w:basedOn w:val="Standard"/>
    <w:link w:val="Kopf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400.jimdo.com/app/s34904bef8daacb4a/pf0d735753a3f4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C3C8-D5A7-4BB1-B884-35BDBD91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auszeit</cp:lastModifiedBy>
  <cp:revision>4</cp:revision>
  <cp:lastPrinted>2014-03-06T13:39:00Z</cp:lastPrinted>
  <dcterms:created xsi:type="dcterms:W3CDTF">2016-03-11T14:26:00Z</dcterms:created>
  <dcterms:modified xsi:type="dcterms:W3CDTF">2016-03-11T16:13:00Z</dcterms:modified>
</cp:coreProperties>
</file>